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4C3B" w14:textId="38AC9B02" w:rsidR="0058692C" w:rsidRPr="004F2BE0" w:rsidRDefault="0058692C" w:rsidP="00E053CF">
      <w:pPr>
        <w:pStyle w:val="prastasis1"/>
        <w:spacing w:after="0"/>
        <w:jc w:val="center"/>
        <w:rPr>
          <w:rFonts w:ascii="Times New Roman" w:hAnsi="Times New Roman"/>
          <w:sz w:val="24"/>
          <w:szCs w:val="24"/>
        </w:rPr>
      </w:pPr>
      <w:r w:rsidRPr="004F2BE0">
        <w:rPr>
          <w:rStyle w:val="Numatytasispastraiposriftas1"/>
          <w:rFonts w:ascii="Times New Roman" w:hAnsi="Times New Roman"/>
          <w:b/>
          <w:color w:val="000000"/>
          <w:sz w:val="24"/>
          <w:szCs w:val="24"/>
          <w:lang w:eastAsia="lt-LT"/>
        </w:rPr>
        <w:t>PARAIŠK</w:t>
      </w:r>
      <w:r>
        <w:rPr>
          <w:rStyle w:val="Numatytasispastraiposriftas1"/>
          <w:rFonts w:ascii="Times New Roman" w:hAnsi="Times New Roman"/>
          <w:b/>
          <w:color w:val="000000"/>
          <w:sz w:val="24"/>
          <w:szCs w:val="24"/>
          <w:lang w:eastAsia="lt-LT"/>
        </w:rPr>
        <w:t>OS</w:t>
      </w:r>
      <w:r w:rsidRPr="004F2BE0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bookmarkStart w:id="0" w:name="_Hlk87005147"/>
      <w:r w:rsidRPr="004F2BE0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DALYVAUTI </w:t>
      </w:r>
      <w:r w:rsidRPr="004F2BE0">
        <w:rPr>
          <w:rStyle w:val="Numatytasispastraiposriftas1"/>
          <w:rFonts w:ascii="Times New Roman" w:hAnsi="Times New Roman"/>
          <w:b/>
          <w:color w:val="000000"/>
          <w:sz w:val="24"/>
          <w:szCs w:val="24"/>
          <w:lang w:eastAsia="lt-LT"/>
        </w:rPr>
        <w:t>VILNIAUS MIESTO SAVIVALDYBĖS 202</w:t>
      </w:r>
      <w:r>
        <w:rPr>
          <w:rStyle w:val="Numatytasispastraiposriftas1"/>
          <w:rFonts w:ascii="Times New Roman" w:hAnsi="Times New Roman"/>
          <w:b/>
          <w:color w:val="000000"/>
          <w:sz w:val="24"/>
          <w:szCs w:val="24"/>
          <w:lang w:eastAsia="lt-LT"/>
        </w:rPr>
        <w:t>7</w:t>
      </w:r>
      <w:r w:rsidRPr="004F2BE0">
        <w:rPr>
          <w:rStyle w:val="Numatytasispastraiposriftas1"/>
          <w:rFonts w:ascii="Times New Roman" w:hAnsi="Times New Roman"/>
          <w:b/>
          <w:color w:val="000000"/>
          <w:sz w:val="24"/>
          <w:szCs w:val="24"/>
          <w:lang w:eastAsia="lt-LT"/>
        </w:rPr>
        <w:t xml:space="preserve"> METŲ BIUDŽETO LĖŠOMIS REMIAMŲ </w:t>
      </w:r>
      <w:r w:rsidRPr="004F2BE0">
        <w:rPr>
          <w:rStyle w:val="Numatytasispastraiposriftas1"/>
          <w:rFonts w:ascii="Times New Roman" w:hAnsi="Times New Roman"/>
          <w:b/>
          <w:sz w:val="24"/>
          <w:szCs w:val="24"/>
        </w:rPr>
        <w:t>SPORTO PROJEKTŲ</w:t>
      </w: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 w:rsidRPr="004F2BE0">
        <w:rPr>
          <w:rStyle w:val="Numatytasispastraiposriftas1"/>
          <w:rFonts w:ascii="Times New Roman" w:hAnsi="Times New Roman"/>
          <w:b/>
          <w:sz w:val="24"/>
          <w:szCs w:val="24"/>
        </w:rPr>
        <w:t>ATRANKOJE</w:t>
      </w:r>
      <w:bookmarkEnd w:id="0"/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DALIS</w:t>
      </w:r>
    </w:p>
    <w:p w14:paraId="0EEA3516" w14:textId="77777777" w:rsidR="0058692C" w:rsidRDefault="0058692C" w:rsidP="00E053CF">
      <w:pPr>
        <w:jc w:val="center"/>
      </w:pPr>
    </w:p>
    <w:p w14:paraId="0C9FD8EB" w14:textId="77777777" w:rsidR="0058692C" w:rsidRDefault="0058692C" w:rsidP="00E053CF">
      <w:pPr>
        <w:jc w:val="center"/>
      </w:pPr>
    </w:p>
    <w:tbl>
      <w:tblPr>
        <w:tblW w:w="13182" w:type="dxa"/>
        <w:tblInd w:w="4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4447"/>
        <w:gridCol w:w="1701"/>
        <w:gridCol w:w="1276"/>
        <w:gridCol w:w="1733"/>
        <w:gridCol w:w="3317"/>
      </w:tblGrid>
      <w:tr w:rsidR="002446C9" w:rsidRPr="004F2BE0" w14:paraId="29F3A8BC" w14:textId="77777777" w:rsidTr="00E053CF">
        <w:tc>
          <w:tcPr>
            <w:tcW w:w="13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6CE0A9" w14:textId="476082D1" w:rsidR="002446C9" w:rsidRPr="004F2BE0" w:rsidRDefault="002446C9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2BE0">
              <w:rPr>
                <w:rFonts w:ascii="Times New Roman" w:hAnsi="Times New Roman"/>
                <w:b/>
                <w:sz w:val="24"/>
                <w:szCs w:val="24"/>
              </w:rPr>
              <w:t>SPORTO PROJEKTO VIEŠINIMAS</w:t>
            </w:r>
          </w:p>
        </w:tc>
      </w:tr>
      <w:tr w:rsidR="002446C9" w:rsidRPr="00F43029" w14:paraId="38098ADB" w14:textId="77777777" w:rsidTr="00E053CF">
        <w:tc>
          <w:tcPr>
            <w:tcW w:w="131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F903" w14:textId="20DD4C41" w:rsidR="002446C9" w:rsidRPr="00F43029" w:rsidRDefault="002446C9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029">
              <w:rPr>
                <w:rFonts w:ascii="Times New Roman" w:hAnsi="Times New Roman"/>
                <w:sz w:val="24"/>
                <w:szCs w:val="24"/>
              </w:rPr>
              <w:t>Nurodykite planuojamus viešinimo veiksmus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43029">
              <w:rPr>
                <w:rFonts w:ascii="Times New Roman" w:hAnsi="Times New Roman"/>
                <w:sz w:val="24"/>
                <w:szCs w:val="24"/>
              </w:rPr>
              <w:t>komunikacijos kanalus,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jais pasiekiamą tikslinę auditoriją,</w:t>
            </w:r>
            <w:r w:rsidRPr="00F43029">
              <w:rPr>
                <w:rFonts w:ascii="Times New Roman" w:hAnsi="Times New Roman"/>
                <w:sz w:val="24"/>
                <w:szCs w:val="24"/>
              </w:rPr>
              <w:t xml:space="preserve"> kiekį, periodiškumą bei terminus</w:t>
            </w:r>
            <w:r>
              <w:rPr>
                <w:rFonts w:ascii="Times New Roman" w:hAnsi="Times New Roman"/>
                <w:sz w:val="24"/>
                <w:szCs w:val="24"/>
              </w:rPr>
              <w:t>, planuojamą rezultatą:</w:t>
            </w:r>
          </w:p>
        </w:tc>
      </w:tr>
      <w:tr w:rsidR="00D77487" w:rsidRPr="00F43029" w14:paraId="1A6AA6F7" w14:textId="77777777" w:rsidTr="00E053CF">
        <w:trPr>
          <w:trHeight w:val="83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B746" w14:textId="7669F088" w:rsidR="00D77487" w:rsidRPr="00B527FB" w:rsidRDefault="002446C9" w:rsidP="00FF62E5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7FB"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0D830" w14:textId="74179F71" w:rsidR="00D77487" w:rsidRPr="00B527FB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7FB">
              <w:rPr>
                <w:rFonts w:ascii="Times New Roman" w:hAnsi="Times New Roman"/>
                <w:b/>
                <w:bCs/>
                <w:sz w:val="24"/>
                <w:szCs w:val="24"/>
              </w:rPr>
              <w:t>Viešinimo veiksmas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811B" w14:textId="77777777" w:rsidR="00D77487" w:rsidRPr="00B527FB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7FB">
              <w:rPr>
                <w:rFonts w:ascii="Times New Roman" w:hAnsi="Times New Roman"/>
                <w:b/>
                <w:bCs/>
                <w:sz w:val="24"/>
                <w:szCs w:val="24"/>
              </w:rPr>
              <w:t>Komunikacijos kanalas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B038" w14:textId="77777777" w:rsidR="00D77487" w:rsidRPr="00B527FB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7FB">
              <w:rPr>
                <w:rFonts w:ascii="Times New Roman" w:hAnsi="Times New Roman"/>
                <w:b/>
                <w:bCs/>
                <w:sz w:val="24"/>
                <w:szCs w:val="24"/>
              </w:rPr>
              <w:t>Tikslinė auditorija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0BCA" w14:textId="77777777" w:rsidR="00D77487" w:rsidRPr="00B527FB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7FB">
              <w:rPr>
                <w:rFonts w:ascii="Times New Roman" w:hAnsi="Times New Roman"/>
                <w:b/>
                <w:bCs/>
                <w:sz w:val="24"/>
                <w:szCs w:val="24"/>
              </w:rPr>
              <w:t>Kiekis, periodiškumas ir terminas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92E1B" w14:textId="77777777" w:rsidR="00D77487" w:rsidRPr="00B527FB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27FB">
              <w:rPr>
                <w:rFonts w:ascii="Times New Roman" w:hAnsi="Times New Roman"/>
                <w:b/>
                <w:bCs/>
                <w:sz w:val="24"/>
                <w:szCs w:val="24"/>
              </w:rPr>
              <w:t>Savivaldybės pozicionavimas</w:t>
            </w:r>
          </w:p>
        </w:tc>
      </w:tr>
      <w:tr w:rsidR="00D77487" w:rsidRPr="00F43029" w14:paraId="19F62B6A" w14:textId="77777777" w:rsidTr="008439B6">
        <w:trPr>
          <w:trHeight w:val="3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FAE5" w14:textId="45AA198E" w:rsidR="00D77487" w:rsidRDefault="008439B6" w:rsidP="008439B6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0D74" w14:textId="6108503C" w:rsidR="00D77487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D4C5B3" w14:textId="77777777" w:rsidR="00D77487" w:rsidRPr="00F43029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4476" w14:textId="77777777" w:rsidR="00D77487" w:rsidRPr="00F43029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33F0" w14:textId="77777777" w:rsidR="00D77487" w:rsidRPr="00F43029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6C8F" w14:textId="77777777" w:rsidR="00D77487" w:rsidRPr="00F43029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72C8" w14:textId="77777777" w:rsidR="00D77487" w:rsidRPr="00F43029" w:rsidRDefault="00D77487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14A" w:rsidRPr="00F43029" w14:paraId="22936E4F" w14:textId="77777777" w:rsidTr="00E053C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8EBE" w14:textId="28B30189" w:rsidR="00C5614A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t>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1824" w14:textId="77777777" w:rsidR="00C5614A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0680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4C25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F3A6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D05D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14A" w:rsidRPr="00F43029" w14:paraId="01C10282" w14:textId="77777777" w:rsidTr="00E053C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E16F" w14:textId="45B3FB30" w:rsidR="00C5614A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t>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11D83" w14:textId="77777777" w:rsidR="00C5614A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21A6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CF46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6E8C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BA98" w14:textId="77777777" w:rsidR="00C5614A" w:rsidRPr="00F43029" w:rsidRDefault="00C5614A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9B6" w:rsidRPr="00F43029" w14:paraId="1DC44838" w14:textId="77777777" w:rsidTr="00E053CF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96EB" w14:textId="1430A534" w:rsidR="008439B6" w:rsidRDefault="008439B6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A95C" w14:textId="77777777" w:rsidR="008439B6" w:rsidRDefault="008439B6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0F28" w14:textId="77777777" w:rsidR="008439B6" w:rsidRPr="00F43029" w:rsidRDefault="008439B6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381C" w14:textId="77777777" w:rsidR="008439B6" w:rsidRPr="00F43029" w:rsidRDefault="008439B6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8E6C" w14:textId="77777777" w:rsidR="008439B6" w:rsidRPr="00F43029" w:rsidRDefault="008439B6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8FA3" w14:textId="77777777" w:rsidR="008439B6" w:rsidRPr="00F43029" w:rsidRDefault="008439B6" w:rsidP="00E053CF">
            <w:pPr>
              <w:pStyle w:val="prastasis1"/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57CD54" w14:textId="77777777" w:rsidR="0058692C" w:rsidRDefault="0058692C"/>
    <w:sectPr w:rsidR="0058692C" w:rsidSect="00E053C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2C"/>
    <w:rsid w:val="002446C9"/>
    <w:rsid w:val="0041197B"/>
    <w:rsid w:val="0058692C"/>
    <w:rsid w:val="008439B6"/>
    <w:rsid w:val="00947553"/>
    <w:rsid w:val="00B527FB"/>
    <w:rsid w:val="00BD33AE"/>
    <w:rsid w:val="00C5614A"/>
    <w:rsid w:val="00CE47B5"/>
    <w:rsid w:val="00D77487"/>
    <w:rsid w:val="00E053CF"/>
    <w:rsid w:val="00FA20E0"/>
    <w:rsid w:val="00FF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328F"/>
  <w15:chartTrackingRefBased/>
  <w15:docId w15:val="{E9920EC6-BED1-4671-81E8-7C2BCBB1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8692C"/>
    <w:pPr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8692C"/>
    <w:pPr>
      <w:keepNext/>
      <w:keepLines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8692C"/>
    <w:pPr>
      <w:keepNext/>
      <w:keepLines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8692C"/>
    <w:pPr>
      <w:keepNext/>
      <w:keepLines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8692C"/>
    <w:pPr>
      <w:keepNext/>
      <w:keepLines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8692C"/>
    <w:pPr>
      <w:keepNext/>
      <w:keepLines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8692C"/>
    <w:pPr>
      <w:keepNext/>
      <w:keepLines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8692C"/>
    <w:pPr>
      <w:keepNext/>
      <w:keepLines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8692C"/>
    <w:pPr>
      <w:keepNext/>
      <w:keepLines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8692C"/>
    <w:pPr>
      <w:keepNext/>
      <w:keepLines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86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86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86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8692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8692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8692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8692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8692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8692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8692C"/>
    <w:pPr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86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8692C"/>
    <w:pPr>
      <w:numPr>
        <w:ilvl w:val="1"/>
      </w:numPr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86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8692C"/>
    <w:pPr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8692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8692C"/>
    <w:pPr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8692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86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8692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8692C"/>
    <w:rPr>
      <w:b/>
      <w:bCs/>
      <w:smallCaps/>
      <w:color w:val="0F4761" w:themeColor="accent1" w:themeShade="BF"/>
      <w:spacing w:val="5"/>
    </w:rPr>
  </w:style>
  <w:style w:type="paragraph" w:customStyle="1" w:styleId="prastasis1">
    <w:name w:val="Įprastasis1"/>
    <w:rsid w:val="0058692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umatytasispastraiposriftas1">
    <w:name w:val="Numatytasis pastraipos šriftas1"/>
    <w:rsid w:val="00586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03469-7EAE-4E34-8C4E-B5CA6AC5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174</Characters>
  <Application>Microsoft Office Word</Application>
  <DocSecurity>0</DocSecurity>
  <Lines>1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Rugilė Malinauskaitė-Vilkoicienė</dc:creator>
  <cp:keywords/>
  <dc:description/>
  <cp:lastModifiedBy>Rugilė Malinauskaitė-Vilkoicienė</cp:lastModifiedBy>
  <cp:revision>13</cp:revision>
  <dcterms:created xsi:type="dcterms:W3CDTF">2026-09-24T11:00:00Z</dcterms:created>
  <dcterms:modified xsi:type="dcterms:W3CDTF">2026-09-24T11:25:00Z</dcterms:modified>
</cp:coreProperties>
</file>